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E858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513045D2" w14:textId="11024C1E" w:rsidR="00F546A4" w:rsidRPr="000546EA" w:rsidRDefault="004335C6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</w:t>
      </w:r>
      <w:r w:rsidR="007D5C75">
        <w:rPr>
          <w:color w:val="auto"/>
          <w:lang w:val="lt-LT"/>
        </w:rPr>
        <w:t>3</w:t>
      </w:r>
      <w:r w:rsidR="00F546A4" w:rsidRPr="000546EA">
        <w:rPr>
          <w:color w:val="auto"/>
          <w:lang w:val="lt-LT"/>
        </w:rPr>
        <w:t xml:space="preserve"> m. </w:t>
      </w:r>
      <w:r w:rsidR="007D5C75">
        <w:rPr>
          <w:color w:val="auto"/>
          <w:lang w:val="lt-LT"/>
        </w:rPr>
        <w:t>vasario</w:t>
      </w:r>
      <w:r w:rsidR="00F546A4" w:rsidRPr="000546EA">
        <w:rPr>
          <w:color w:val="auto"/>
          <w:lang w:val="lt-LT"/>
        </w:rPr>
        <w:t xml:space="preserve">  d.</w:t>
      </w:r>
    </w:p>
    <w:p w14:paraId="43F35890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 įsakymu Nr. V1-</w:t>
      </w:r>
    </w:p>
    <w:p w14:paraId="69996CE5" w14:textId="2CAB59F8" w:rsidR="00F546A4" w:rsidRPr="00901BA9" w:rsidRDefault="004335C6" w:rsidP="00901BA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 </w:t>
      </w:r>
      <w:r w:rsidR="007A3B3B">
        <w:rPr>
          <w:color w:val="auto"/>
          <w:lang w:val="lt-LT"/>
        </w:rPr>
        <w:t>5</w:t>
      </w:r>
      <w:r w:rsidR="00F546A4" w:rsidRPr="000546EA">
        <w:rPr>
          <w:color w:val="auto"/>
          <w:lang w:val="lt-LT"/>
        </w:rPr>
        <w:t xml:space="preserve"> priedas </w:t>
      </w:r>
    </w:p>
    <w:p w14:paraId="3DF36C33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3E8AC6A8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6CF3E49C" w14:textId="77777777" w:rsidR="00F546A4" w:rsidRPr="005B53D8" w:rsidRDefault="00F546A4" w:rsidP="00F546A4">
      <w:pPr>
        <w:jc w:val="center"/>
        <w:rPr>
          <w:lang w:val="lt-LT"/>
        </w:rPr>
      </w:pPr>
    </w:p>
    <w:p w14:paraId="63961CBF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2A5A52">
        <w:rPr>
          <w:b/>
          <w:lang w:val="lt-LT"/>
        </w:rPr>
        <w:t>SALOMĖJOS GLOBIENĖS</w:t>
      </w:r>
      <w:r w:rsidR="004335C6" w:rsidRPr="005B53D8">
        <w:rPr>
          <w:b/>
          <w:lang w:val="lt-LT"/>
        </w:rPr>
        <w:t xml:space="preserve"> </w:t>
      </w:r>
      <w:r w:rsidRPr="005B53D8">
        <w:rPr>
          <w:b/>
          <w:lang w:val="lt-LT"/>
        </w:rPr>
        <w:t xml:space="preserve">DARBO LAIKO GRAFIKAS </w:t>
      </w:r>
    </w:p>
    <w:p w14:paraId="10D9B0C5" w14:textId="77777777" w:rsidR="00F546A4" w:rsidRPr="005B53D8" w:rsidRDefault="00F546A4" w:rsidP="00F546A4">
      <w:pPr>
        <w:jc w:val="center"/>
        <w:rPr>
          <w:lang w:val="lt-LT"/>
        </w:rPr>
      </w:pPr>
    </w:p>
    <w:p w14:paraId="0A5F1FD4" w14:textId="202EDEF0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2022-2023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7D5C75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p w14:paraId="7E54CC92" w14:textId="77777777" w:rsidR="00F546A4" w:rsidRPr="005B53D8" w:rsidRDefault="00F546A4" w:rsidP="00F546A4">
      <w:pPr>
        <w:rPr>
          <w:lang w:val="lt-LT"/>
        </w:rPr>
      </w:pPr>
    </w:p>
    <w:tbl>
      <w:tblPr>
        <w:tblW w:w="1028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827"/>
        <w:gridCol w:w="1417"/>
        <w:gridCol w:w="3828"/>
      </w:tblGrid>
      <w:tr w:rsidR="00F546A4" w:rsidRPr="005B53D8" w14:paraId="61268308" w14:textId="77777777" w:rsidTr="0086525F"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04F6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Pirmadienis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1807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Antradienis</w:t>
            </w:r>
          </w:p>
        </w:tc>
      </w:tr>
      <w:tr w:rsidR="00DC08F5" w:rsidRPr="005B53D8" w14:paraId="793E08BF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B67B" w14:textId="77777777" w:rsidR="00DC08F5" w:rsidRPr="002A5A52" w:rsidRDefault="00DC08F5" w:rsidP="00DC08F5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47B9" w14:textId="77777777" w:rsidR="00DC08F5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2a kl. mokiniams ruošiantis pamokoms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8981" w14:textId="77777777" w:rsidR="00DC08F5" w:rsidRPr="002A5A52" w:rsidRDefault="00DC08F5" w:rsidP="00DC08F5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F919" w14:textId="77777777" w:rsidR="00DC08F5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2a kl. mokiniams ruošiantis pamokoms</w:t>
            </w:r>
          </w:p>
        </w:tc>
      </w:tr>
      <w:tr w:rsidR="0086525F" w:rsidRPr="005B53D8" w14:paraId="102C7027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9154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2CCB" w14:textId="77777777" w:rsidR="0086525F" w:rsidRPr="001C6253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Matematika 2a kl.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2317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FDCE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</w:tr>
      <w:tr w:rsidR="0086525F" w:rsidRPr="005B53D8" w14:paraId="7DF3ED01" w14:textId="77777777" w:rsidTr="0086525F">
        <w:trPr>
          <w:trHeight w:val="38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310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CCFA" w14:textId="77777777" w:rsidR="0086525F" w:rsidRPr="001C6253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Dailė ir technologijos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75F3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D107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</w:tr>
      <w:tr w:rsidR="0086525F" w:rsidRPr="005B53D8" w14:paraId="58792861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83C1F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355F" w14:textId="77777777" w:rsidR="0086525F" w:rsidRPr="001C6253" w:rsidRDefault="0086525F" w:rsidP="0086525F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Lietuvių kalba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5B9E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2C1FF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 2a kl.</w:t>
            </w:r>
          </w:p>
        </w:tc>
      </w:tr>
      <w:tr w:rsidR="0086525F" w:rsidRPr="005B53D8" w14:paraId="6AB2E14F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0EFBC9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E3319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Metodinės medžiagos rengimas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2133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55035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Pasaulio pažinimas 2a kl.</w:t>
            </w:r>
          </w:p>
        </w:tc>
      </w:tr>
      <w:tr w:rsidR="0086525F" w:rsidRPr="005B53D8" w14:paraId="794E1B9B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EA7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F9FA4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Dorinis ugdymas (tikyba)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43E5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5A8EC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Anglų kalba 2a kl.</w:t>
            </w:r>
          </w:p>
        </w:tc>
      </w:tr>
      <w:tr w:rsidR="0086525F" w:rsidRPr="005B53D8" w14:paraId="7141F17B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A27" w14:textId="77777777" w:rsidR="0086525F" w:rsidRPr="002A5A52" w:rsidRDefault="0086525F" w:rsidP="0086525F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12.</w:t>
            </w:r>
            <w:r>
              <w:rPr>
                <w:sz w:val="20"/>
                <w:szCs w:val="20"/>
                <w:lang w:val="lt-LT"/>
              </w:rPr>
              <w:t>45</w:t>
            </w:r>
            <w:r w:rsidRPr="002A5A52">
              <w:rPr>
                <w:sz w:val="20"/>
                <w:szCs w:val="20"/>
                <w:lang w:val="lt-LT"/>
              </w:rPr>
              <w:t>-13.50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72EC" w14:textId="77777777" w:rsidR="0086525F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mokymosi dienos grupėje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AFE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</w:t>
            </w:r>
            <w:r>
              <w:rPr>
                <w:vertAlign w:val="superscript"/>
                <w:lang w:val="lt-LT"/>
              </w:rPr>
              <w:t>55</w:t>
            </w:r>
            <w:r w:rsidRPr="005B53D8">
              <w:rPr>
                <w:lang w:val="lt-LT"/>
              </w:rPr>
              <w:t>-13</w:t>
            </w:r>
            <w:r>
              <w:rPr>
                <w:vertAlign w:val="superscript"/>
                <w:lang w:val="lt-LT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5D60" w14:textId="77777777" w:rsidR="0086525F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Muzika 2a kl.</w:t>
            </w:r>
          </w:p>
        </w:tc>
      </w:tr>
      <w:tr w:rsidR="00DC08F5" w:rsidRPr="005B53D8" w14:paraId="7046B96D" w14:textId="77777777" w:rsidTr="0086525F"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F213" w14:textId="77777777" w:rsidR="00DC08F5" w:rsidRPr="005B53D8" w:rsidRDefault="00DC08F5" w:rsidP="00DC08F5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Trečiadienis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7615" w14:textId="77777777" w:rsidR="00DC08F5" w:rsidRPr="005B53D8" w:rsidRDefault="00DC08F5" w:rsidP="00DC08F5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Ketvirtadienis</w:t>
            </w:r>
          </w:p>
        </w:tc>
      </w:tr>
      <w:tr w:rsidR="002A5A52" w:rsidRPr="005B53D8" w14:paraId="5453B74D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7478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2C2" w14:textId="77777777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2a kl. mokiniams ruošiantis pamokoms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D48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2711" w14:textId="77777777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2a kl. mokiniams ruošiantis pamokoms</w:t>
            </w:r>
          </w:p>
        </w:tc>
      </w:tr>
      <w:tr w:rsidR="0086525F" w:rsidRPr="005B53D8" w14:paraId="735161A2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F631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7AE3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1C1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4ED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 2a kl.</w:t>
            </w:r>
          </w:p>
        </w:tc>
      </w:tr>
      <w:tr w:rsidR="0086525F" w:rsidRPr="005B53D8" w14:paraId="49C534B7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8661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AE5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2439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A16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 2a kl.</w:t>
            </w:r>
          </w:p>
        </w:tc>
      </w:tr>
      <w:tr w:rsidR="0086525F" w:rsidRPr="005B53D8" w14:paraId="36D2DCE5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841ABC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2785C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04800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6F508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</w:tr>
      <w:tr w:rsidR="0086525F" w:rsidRPr="005B53D8" w14:paraId="0F378BD5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0FE61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BAA20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1A7421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5DC0B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Pasaulio pažinimas 2a kl.</w:t>
            </w:r>
          </w:p>
        </w:tc>
      </w:tr>
      <w:tr w:rsidR="0086525F" w:rsidRPr="005B53D8" w14:paraId="182339EA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2B57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794F4" w14:textId="77777777" w:rsidR="0086525F" w:rsidRPr="005B53D8" w:rsidRDefault="0086525F" w:rsidP="0086525F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Dailė ir technologijos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2125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64D60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Anglų kalba 2a kl.</w:t>
            </w:r>
          </w:p>
        </w:tc>
      </w:tr>
      <w:tr w:rsidR="0086525F" w:rsidRPr="005B53D8" w14:paraId="6127B62E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7EA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</w:t>
            </w:r>
            <w:r>
              <w:rPr>
                <w:vertAlign w:val="superscript"/>
                <w:lang w:val="lt-LT"/>
              </w:rPr>
              <w:t>55</w:t>
            </w:r>
            <w:r w:rsidRPr="005B53D8">
              <w:rPr>
                <w:lang w:val="lt-LT"/>
              </w:rPr>
              <w:t>-13</w:t>
            </w:r>
            <w:r>
              <w:rPr>
                <w:vertAlign w:val="superscript"/>
                <w:lang w:val="lt-LT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70" w14:textId="77777777" w:rsidR="0086525F" w:rsidRDefault="0086525F" w:rsidP="0086525F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Muzika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B87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lang w:val="lt-LT"/>
              </w:rPr>
              <w:t>-13</w:t>
            </w:r>
            <w:r>
              <w:rPr>
                <w:vertAlign w:val="superscript"/>
                <w:lang w:val="lt-LT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6C4" w14:textId="77777777" w:rsidR="0086525F" w:rsidRPr="005B53D8" w:rsidRDefault="0086525F" w:rsidP="0086525F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Dienoraščio pildymas</w:t>
            </w:r>
          </w:p>
        </w:tc>
      </w:tr>
      <w:tr w:rsidR="002A5A52" w:rsidRPr="005B53D8" w14:paraId="7B733930" w14:textId="77777777" w:rsidTr="0086525F"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FFC4" w14:textId="77777777" w:rsidR="002A5A52" w:rsidRPr="005B53D8" w:rsidRDefault="002A5A52" w:rsidP="002A5A52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Penktadienis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E21C" w14:textId="77777777" w:rsidR="002A5A52" w:rsidRPr="005B53D8" w:rsidRDefault="002A5A52" w:rsidP="002A5A52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Pamokų laikas</w:t>
            </w:r>
          </w:p>
        </w:tc>
      </w:tr>
      <w:tr w:rsidR="002A5A52" w:rsidRPr="005B53D8" w14:paraId="3CCBA20E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F1A8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063" w14:textId="77777777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2a kl. mokiniams ruošiantis pamokoms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54E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E8B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</w:p>
        </w:tc>
      </w:tr>
      <w:tr w:rsidR="0086525F" w:rsidRPr="005B53D8" w14:paraId="13A3B558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B878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B514" w14:textId="77777777" w:rsidR="0086525F" w:rsidRPr="005B53D8" w:rsidRDefault="0086525F" w:rsidP="0086525F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7FE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BCBF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</w:tr>
      <w:tr w:rsidR="0086525F" w:rsidRPr="005B53D8" w14:paraId="238CBB89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AF2A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898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FABF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4ED3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</w:tr>
      <w:tr w:rsidR="0086525F" w:rsidRPr="005B53D8" w14:paraId="78EF8852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4A2A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0D77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70C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BD36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</w:tr>
      <w:tr w:rsidR="0086525F" w:rsidRPr="005B53D8" w14:paraId="087C5FB5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4DAB7A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81A3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Informacinės technologijos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D6D2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E413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</w:tr>
      <w:tr w:rsidR="0086525F" w:rsidRPr="005B53D8" w14:paraId="5D380ADA" w14:textId="77777777" w:rsidTr="0086525F"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C14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92B65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Dorinis ugdymas (etika) 2a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9EDE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6C49" w14:textId="77777777" w:rsidR="0086525F" w:rsidRPr="005B53D8" w:rsidRDefault="0086525F" w:rsidP="0086525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</w:t>
            </w:r>
            <w:r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>
              <w:rPr>
                <w:vertAlign w:val="superscript"/>
                <w:lang w:val="lt-LT"/>
              </w:rPr>
              <w:t>35</w:t>
            </w:r>
          </w:p>
        </w:tc>
      </w:tr>
      <w:tr w:rsidR="002A5A52" w:rsidRPr="005B53D8" w14:paraId="7565168F" w14:textId="77777777" w:rsidTr="0086525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155" w14:textId="77777777" w:rsidR="002A5A52" w:rsidRPr="002A5A52" w:rsidRDefault="0086525F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12.4</w:t>
            </w:r>
            <w:r w:rsidR="002A5A52" w:rsidRPr="002A5A52">
              <w:rPr>
                <w:sz w:val="20"/>
                <w:szCs w:val="20"/>
                <w:lang w:val="lt-LT"/>
              </w:rPr>
              <w:t>5-13.50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8488C" w14:textId="77777777" w:rsidR="002A5A52" w:rsidRDefault="002A5A52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 mokymosi dienos grupėje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0790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FDF2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</w:t>
            </w:r>
            <w:r>
              <w:rPr>
                <w:vertAlign w:val="superscript"/>
                <w:lang w:val="lt-LT"/>
              </w:rPr>
              <w:t>55</w:t>
            </w:r>
            <w:r w:rsidRPr="005B53D8">
              <w:rPr>
                <w:lang w:val="lt-LT"/>
              </w:rPr>
              <w:t>-13</w:t>
            </w:r>
            <w:r>
              <w:rPr>
                <w:vertAlign w:val="superscript"/>
                <w:lang w:val="lt-LT"/>
              </w:rPr>
              <w:t>40</w:t>
            </w:r>
          </w:p>
        </w:tc>
      </w:tr>
    </w:tbl>
    <w:p w14:paraId="421F70A6" w14:textId="77777777" w:rsidR="00F546A4" w:rsidRPr="005B53D8" w:rsidRDefault="00F546A4" w:rsidP="00F546A4">
      <w:pPr>
        <w:rPr>
          <w:lang w:val="lt-LT"/>
        </w:rPr>
      </w:pPr>
    </w:p>
    <w:p w14:paraId="4B315E28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Mokytojo padėjėja                                                                                         </w:t>
      </w:r>
      <w:r w:rsidR="00901BA9">
        <w:rPr>
          <w:lang w:val="lt-LT"/>
        </w:rPr>
        <w:t>Salomėja Globienė</w:t>
      </w:r>
      <w:r w:rsidRPr="005B53D8">
        <w:rPr>
          <w:lang w:val="lt-LT"/>
        </w:rPr>
        <w:t xml:space="preserve"> </w:t>
      </w:r>
    </w:p>
    <w:p w14:paraId="3FF5F3CE" w14:textId="77777777" w:rsidR="00F546A4" w:rsidRPr="005B53D8" w:rsidRDefault="00F546A4" w:rsidP="00F546A4">
      <w:pPr>
        <w:rPr>
          <w:lang w:val="lt-LT"/>
        </w:rPr>
      </w:pPr>
    </w:p>
    <w:p w14:paraId="5997066B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11DE15E2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0FFA3EDE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0E4A943B" w14:textId="77777777" w:rsidR="00F546A4" w:rsidRPr="005B53D8" w:rsidRDefault="00F546A4" w:rsidP="00F546A4">
      <w:pPr>
        <w:rPr>
          <w:lang w:val="lt-LT"/>
        </w:rPr>
      </w:pPr>
    </w:p>
    <w:p w14:paraId="5E255D25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5A7339BE" w14:textId="20CDDA8D" w:rsidR="003433BD" w:rsidRPr="00F546A4" w:rsidRDefault="00495E7A">
      <w:pPr>
        <w:rPr>
          <w:lang w:val="lt-LT"/>
        </w:rPr>
      </w:pPr>
      <w:r>
        <w:rPr>
          <w:lang w:val="lt-LT"/>
        </w:rPr>
        <w:t>202</w:t>
      </w:r>
      <w:r w:rsidR="007D5C75">
        <w:rPr>
          <w:lang w:val="lt-LT"/>
        </w:rPr>
        <w:t>3</w:t>
      </w:r>
      <w:r w:rsidR="00F546A4">
        <w:rPr>
          <w:lang w:val="lt-LT"/>
        </w:rPr>
        <w:t xml:space="preserve"> m. </w:t>
      </w:r>
      <w:r w:rsidR="007D5C75">
        <w:rPr>
          <w:lang w:val="lt-LT"/>
        </w:rPr>
        <w:t>vasario 1</w:t>
      </w:r>
      <w:r w:rsidR="00F546A4">
        <w:rPr>
          <w:lang w:val="lt-LT"/>
        </w:rPr>
        <w:t xml:space="preserve"> </w:t>
      </w:r>
      <w:r w:rsidR="00F546A4" w:rsidRPr="005B53D8">
        <w:rPr>
          <w:lang w:val="lt-LT"/>
        </w:rPr>
        <w:t xml:space="preserve"> d. </w:t>
      </w:r>
    </w:p>
    <w:sectPr w:rsidR="003433BD" w:rsidRPr="00F546A4" w:rsidSect="00901BA9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A2966"/>
    <w:rsid w:val="002A5A52"/>
    <w:rsid w:val="003433BD"/>
    <w:rsid w:val="003E5B7C"/>
    <w:rsid w:val="004335C6"/>
    <w:rsid w:val="00495E7A"/>
    <w:rsid w:val="00782621"/>
    <w:rsid w:val="007A3B3B"/>
    <w:rsid w:val="007D5C75"/>
    <w:rsid w:val="0086525F"/>
    <w:rsid w:val="00901BA9"/>
    <w:rsid w:val="00974B2E"/>
    <w:rsid w:val="00DC08F5"/>
    <w:rsid w:val="00E30D8C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2695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D185D-31CC-4A4A-95E1-234D2275B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F1177-0BC4-44AB-A138-06D84B68E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5</cp:revision>
  <dcterms:created xsi:type="dcterms:W3CDTF">2022-09-12T08:23:00Z</dcterms:created>
  <dcterms:modified xsi:type="dcterms:W3CDTF">2023-02-03T08:32:00Z</dcterms:modified>
</cp:coreProperties>
</file>